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212E" w:rsidRDefault="005F7D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033F2" wp14:editId="1205A7D4">
                <wp:simplePos x="0" y="0"/>
                <wp:positionH relativeFrom="column">
                  <wp:posOffset>7478395</wp:posOffset>
                </wp:positionH>
                <wp:positionV relativeFrom="paragraph">
                  <wp:posOffset>2415540</wp:posOffset>
                </wp:positionV>
                <wp:extent cx="0" cy="477520"/>
                <wp:effectExtent l="95250" t="38100" r="57150" b="177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88.85pt;margin-top:190.2pt;width:0;height:37.6pt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1C0B1" wp14:editId="50BA150D">
                <wp:simplePos x="0" y="0"/>
                <wp:positionH relativeFrom="column">
                  <wp:posOffset>941070</wp:posOffset>
                </wp:positionH>
                <wp:positionV relativeFrom="paragraph">
                  <wp:posOffset>2893060</wp:posOffset>
                </wp:positionV>
                <wp:extent cx="0" cy="464185"/>
                <wp:effectExtent l="95250" t="0" r="7620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74.1pt;margin-top:227.8pt;width:0;height:36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669E5" wp14:editId="0FD92553">
                <wp:simplePos x="0" y="0"/>
                <wp:positionH relativeFrom="column">
                  <wp:posOffset>941695</wp:posOffset>
                </wp:positionH>
                <wp:positionV relativeFrom="paragraph">
                  <wp:posOffset>2893325</wp:posOffset>
                </wp:positionV>
                <wp:extent cx="6537277" cy="0"/>
                <wp:effectExtent l="0" t="0" r="165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27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227.8pt" to="588.9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99E4C" wp14:editId="0CBA857B">
                <wp:simplePos x="0" y="0"/>
                <wp:positionH relativeFrom="column">
                  <wp:posOffset>5407660</wp:posOffset>
                </wp:positionH>
                <wp:positionV relativeFrom="paragraph">
                  <wp:posOffset>4238625</wp:posOffset>
                </wp:positionV>
                <wp:extent cx="643890" cy="373380"/>
                <wp:effectExtent l="0" t="19050" r="41910" b="4572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733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25.8pt;margin-top:333.75pt;width:50.7pt;height:2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" adj="15337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F782D" wp14:editId="02D254E8">
                <wp:simplePos x="0" y="0"/>
                <wp:positionH relativeFrom="column">
                  <wp:posOffset>2339975</wp:posOffset>
                </wp:positionH>
                <wp:positionV relativeFrom="paragraph">
                  <wp:posOffset>4239895</wp:posOffset>
                </wp:positionV>
                <wp:extent cx="643890" cy="373380"/>
                <wp:effectExtent l="0" t="19050" r="41910" b="4572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3733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184.25pt;margin-top:333.85pt;width:50.7pt;height:2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" adj="15337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FF3BD" wp14:editId="310680FD">
                <wp:simplePos x="0" y="0"/>
                <wp:positionH relativeFrom="column">
                  <wp:posOffset>6289040</wp:posOffset>
                </wp:positionH>
                <wp:positionV relativeFrom="paragraph">
                  <wp:posOffset>3331210</wp:posOffset>
                </wp:positionV>
                <wp:extent cx="2059305" cy="2719070"/>
                <wp:effectExtent l="0" t="0" r="1714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271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C83" w:rsidRDefault="00D22C83" w:rsidP="00D22C8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1959</w:t>
                            </w:r>
                            <w:r w:rsidRPr="002E4A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Jerome Lejeune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determines that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Down’s Syndrome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results from an extra chromosome—a total of three copies of chromosome 21. </w:t>
                            </w:r>
                          </w:p>
                          <w:p w:rsidR="00D22C83" w:rsidRPr="002E4A1D" w:rsidRDefault="00D22C83" w:rsidP="00D22C8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CF2DF" wp14:editId="2F6E1A2C">
                                  <wp:extent cx="1870075" cy="1224588"/>
                                  <wp:effectExtent l="0" t="0" r="0" b="0"/>
                                  <wp:docPr id="12" name="Picture 12" descr="Chromoso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hromoso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075" cy="1224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5.2pt;margin-top:262.3pt;width:162.15pt;height:2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" fillcolor="window" strokeweight=".5pt">
                <v:textbox>
                  <w:txbxContent>
                    <w:p w:rsidR="00D22C83" w:rsidRDefault="00D22C83" w:rsidP="00D22C8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1959</w:t>
                      </w:r>
                      <w:r w:rsidRPr="002E4A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Jerome Lejeune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determines that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Down’s Syndrome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results from an extra chromosome—a total of three copies of chromosome 21.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2C83" w:rsidRPr="002E4A1D" w:rsidRDefault="00D22C83" w:rsidP="00D22C8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2CF2DF" wp14:editId="2F6E1A2C">
                            <wp:extent cx="1870075" cy="1224588"/>
                            <wp:effectExtent l="0" t="0" r="0" b="0"/>
                            <wp:docPr id="12" name="Picture 12" descr="Chromoso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hromoso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075" cy="1224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F46E5" wp14:editId="509FA8FD">
                <wp:simplePos x="0" y="0"/>
                <wp:positionH relativeFrom="column">
                  <wp:posOffset>3140710</wp:posOffset>
                </wp:positionH>
                <wp:positionV relativeFrom="paragraph">
                  <wp:posOffset>3338830</wp:posOffset>
                </wp:positionV>
                <wp:extent cx="2059305" cy="2726690"/>
                <wp:effectExtent l="0" t="0" r="1714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2726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C83" w:rsidRDefault="00D22C83" w:rsidP="00D22C8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1953</w:t>
                            </w:r>
                            <w:r w:rsidRPr="002E4A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James Watson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Francis Crick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describe the three-dimensional structure of DNA as a double helix: two spiraling strands held together by complimentary base pairs. </w:t>
                            </w:r>
                          </w:p>
                          <w:p w:rsidR="00D22C83" w:rsidRPr="00D22C83" w:rsidRDefault="00D22C83" w:rsidP="00D22C8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A12D5" wp14:editId="54B14AA5">
                                  <wp:extent cx="1870075" cy="1224588"/>
                                  <wp:effectExtent l="0" t="0" r="0" b="0"/>
                                  <wp:docPr id="11" name="Picture 11" descr="Model of double heli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odel of double heli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075" cy="1224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7.3pt;margin-top:262.9pt;width:162.15pt;height:2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" fillcolor="window" strokeweight=".5pt">
                <v:textbox>
                  <w:txbxContent>
                    <w:p w:rsidR="00D22C83" w:rsidRDefault="00D22C83" w:rsidP="00D22C8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1953</w:t>
                      </w:r>
                      <w:r w:rsidRPr="002E4A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James Watson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Francis Crick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describe the three-dimensional structure of DNA as a double helix: two spiraling strands held together by complimentary base pairs. </w:t>
                      </w:r>
                    </w:p>
                    <w:p w:rsidR="00D22C83" w:rsidRPr="00D22C83" w:rsidRDefault="00D22C83" w:rsidP="00D22C8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FA12D5" wp14:editId="54B14AA5">
                            <wp:extent cx="1870075" cy="1224588"/>
                            <wp:effectExtent l="0" t="0" r="0" b="0"/>
                            <wp:docPr id="11" name="Picture 11" descr="Model of double heli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odel of double heli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075" cy="1224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2DE09" wp14:editId="0CACB6DF">
                <wp:simplePos x="0" y="0"/>
                <wp:positionH relativeFrom="column">
                  <wp:posOffset>95250</wp:posOffset>
                </wp:positionH>
                <wp:positionV relativeFrom="paragraph">
                  <wp:posOffset>3354705</wp:posOffset>
                </wp:positionV>
                <wp:extent cx="2059305" cy="2719070"/>
                <wp:effectExtent l="0" t="0" r="1714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271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C83" w:rsidRDefault="00D22C83" w:rsidP="00D22C8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1952</w:t>
                            </w:r>
                            <w:r w:rsidRPr="002E4A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Maurice Wilkins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Rosalind Franklin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take X-ray images of DNA crystals which will steer Watson and Crick toward their famous conclusions.</w:t>
                            </w:r>
                          </w:p>
                          <w:p w:rsidR="00D22C83" w:rsidRPr="00D22C83" w:rsidRDefault="00D22C83" w:rsidP="00D22C8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231E8" wp14:editId="4B617A8E">
                                  <wp:extent cx="1870075" cy="1224588"/>
                                  <wp:effectExtent l="0" t="0" r="0" b="0"/>
                                  <wp:docPr id="10" name="Picture 10" descr="X-ray diffractions of D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X-ray diffractions of D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075" cy="1224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.5pt;margin-top:264.15pt;width:162.15pt;height:2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" fillcolor="window" strokeweight=".5pt">
                <v:textbox>
                  <w:txbxContent>
                    <w:p w:rsidR="00D22C83" w:rsidRDefault="00D22C83" w:rsidP="00D22C8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1952</w:t>
                      </w:r>
                      <w:r w:rsidRPr="002E4A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Maurice Wilkins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Rosalind Franklin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take X-ray images of DNA crystals which will steer Watson and Crick toward their famous conclusions.</w:t>
                      </w:r>
                    </w:p>
                    <w:p w:rsidR="00D22C83" w:rsidRPr="00D22C83" w:rsidRDefault="00D22C83" w:rsidP="00D22C8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A231E8" wp14:editId="4B617A8E">
                            <wp:extent cx="1870075" cy="1224588"/>
                            <wp:effectExtent l="0" t="0" r="0" b="0"/>
                            <wp:docPr id="10" name="Picture 10" descr="X-ray diffractions of D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X-ray diffractions of D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075" cy="1224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C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1FBFB" wp14:editId="3ACC814F">
                <wp:simplePos x="0" y="0"/>
                <wp:positionH relativeFrom="column">
                  <wp:posOffset>5455755</wp:posOffset>
                </wp:positionH>
                <wp:positionV relativeFrom="paragraph">
                  <wp:posOffset>875720</wp:posOffset>
                </wp:positionV>
                <wp:extent cx="644055" cy="373712"/>
                <wp:effectExtent l="0" t="19050" r="41910" b="457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37371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429.6pt;margin-top:68.95pt;width:50.7pt;height:2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" adj="15333" fillcolor="windowText" strokeweight="2pt"/>
            </w:pict>
          </mc:Fallback>
        </mc:AlternateContent>
      </w:r>
      <w:r w:rsidR="00D22C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8538" wp14:editId="00C8A72A">
                <wp:simplePos x="0" y="0"/>
                <wp:positionH relativeFrom="column">
                  <wp:posOffset>2289976</wp:posOffset>
                </wp:positionH>
                <wp:positionV relativeFrom="paragraph">
                  <wp:posOffset>874643</wp:posOffset>
                </wp:positionV>
                <wp:extent cx="644055" cy="373712"/>
                <wp:effectExtent l="0" t="19050" r="41910" b="4572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3737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180.3pt;margin-top:68.85pt;width:50.7pt;height:2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" adj="15333" fillcolor="black [3200]" strokecolor="black [1600]" strokeweight="2pt"/>
            </w:pict>
          </mc:Fallback>
        </mc:AlternateContent>
      </w:r>
      <w:r w:rsidR="00D22C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2BF2E" wp14:editId="251D1DBB">
                <wp:simplePos x="0" y="0"/>
                <wp:positionH relativeFrom="column">
                  <wp:posOffset>6392545</wp:posOffset>
                </wp:positionH>
                <wp:positionV relativeFrom="paragraph">
                  <wp:posOffset>-294640</wp:posOffset>
                </wp:positionV>
                <wp:extent cx="2059305" cy="2702560"/>
                <wp:effectExtent l="0" t="0" r="1714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270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2C83" w:rsidRDefault="00D22C83" w:rsidP="00D22C8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1952</w:t>
                            </w:r>
                            <w:r w:rsidRPr="002E4A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Alfred Hersey and Martha Chase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show that viral DNA and not viral protein direct the replication of new viruses, confirming that DNA is the molecule that meditates heredity.  </w:t>
                            </w:r>
                          </w:p>
                          <w:p w:rsidR="00D22C83" w:rsidRPr="002E4A1D" w:rsidRDefault="00D22C83" w:rsidP="00D22C8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BDF4F" wp14:editId="5042B530">
                                  <wp:extent cx="2003425" cy="1311910"/>
                                  <wp:effectExtent l="0" t="0" r="0" b="2540"/>
                                  <wp:docPr id="9" name="Picture 9" descr="Coiled-up D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iled-up D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425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3.35pt;margin-top:-23.2pt;width:162.15pt;height:2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" fillcolor="window" strokeweight=".5pt">
                <v:textbox>
                  <w:txbxContent>
                    <w:p w:rsidR="00D22C83" w:rsidRDefault="00D22C83" w:rsidP="00D22C8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195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2E4A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Alfred Hersey and Martha Chase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show that viral DNA and not viral protein direct the replication of new viruses, confirming that DNA is the molecule that meditates heredity.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2C83" w:rsidRPr="002E4A1D" w:rsidRDefault="00D22C83" w:rsidP="00D22C8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CBDF4F" wp14:editId="5042B530">
                            <wp:extent cx="2003425" cy="1311910"/>
                            <wp:effectExtent l="0" t="0" r="0" b="2540"/>
                            <wp:docPr id="9" name="Picture 9" descr="Coiled-up D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iled-up D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425" cy="1311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C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A567D" wp14:editId="4CA4E528">
                <wp:simplePos x="0" y="0"/>
                <wp:positionH relativeFrom="column">
                  <wp:posOffset>3068955</wp:posOffset>
                </wp:positionH>
                <wp:positionV relativeFrom="paragraph">
                  <wp:posOffset>-286385</wp:posOffset>
                </wp:positionV>
                <wp:extent cx="2059305" cy="2694940"/>
                <wp:effectExtent l="0" t="0" r="1714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269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A1D" w:rsidRDefault="002E4A1D" w:rsidP="002E4A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1950</w:t>
                            </w:r>
                            <w:r w:rsidRPr="002E4A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D22C8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Erwin Chargaff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shows there are equal amounts of the nucleotides adenine (A) and thymine (T) as well as equal amounts of guanine (G) and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cyotisne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(C), i.e. </w:t>
                            </w:r>
                            <w:r w:rsidR="00D22C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there is an A for every T and G for every C.</w:t>
                            </w:r>
                          </w:p>
                          <w:p w:rsidR="00D22C83" w:rsidRDefault="00D22C83" w:rsidP="002E4A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B43B4" wp14:editId="06B13420">
                                  <wp:extent cx="1870075" cy="1224588"/>
                                  <wp:effectExtent l="0" t="0" r="0" b="0"/>
                                  <wp:docPr id="8" name="Picture 8" descr="Erwin Charga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rwin Charga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075" cy="1224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C83" w:rsidRPr="002E4A1D" w:rsidRDefault="00D22C83" w:rsidP="002E4A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41.65pt;margin-top:-22.55pt;width:162.15pt;height:2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" fillcolor="window" strokeweight=".5pt">
                <v:textbox>
                  <w:txbxContent>
                    <w:p w:rsidR="002E4A1D" w:rsidRDefault="002E4A1D" w:rsidP="002E4A1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1950</w:t>
                      </w:r>
                      <w:r w:rsidRPr="002E4A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D22C8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Erwin Chargaff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shows there are equal amounts of the nucleotides adenine (A) and thymine (T) as well as equal amounts of guanine (G)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cyotisne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(C), i.e. </w:t>
                      </w:r>
                      <w:r w:rsidR="00D22C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there is an A for every T and G for every C.</w:t>
                      </w:r>
                    </w:p>
                    <w:p w:rsidR="00D22C83" w:rsidRDefault="00D22C83" w:rsidP="002E4A1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8B43B4" wp14:editId="06B13420">
                            <wp:extent cx="1870075" cy="1224588"/>
                            <wp:effectExtent l="0" t="0" r="0" b="0"/>
                            <wp:docPr id="8" name="Picture 8" descr="Erwin Charga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rwin Charga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075" cy="1224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C83" w:rsidRPr="002E4A1D" w:rsidRDefault="00D22C83" w:rsidP="002E4A1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C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1103" wp14:editId="03B185FF">
                <wp:simplePos x="0" y="0"/>
                <wp:positionH relativeFrom="column">
                  <wp:posOffset>95416</wp:posOffset>
                </wp:positionH>
                <wp:positionV relativeFrom="paragraph">
                  <wp:posOffset>-286247</wp:posOffset>
                </wp:positionV>
                <wp:extent cx="2059305" cy="2695492"/>
                <wp:effectExtent l="0" t="0" r="1714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269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A1D" w:rsidRDefault="002E4A1D" w:rsidP="002E4A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A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1948-1949-</w:t>
                            </w:r>
                            <w:r w:rsidRPr="00D22C8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Linus Pauling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suggests sickle cell a</w:t>
                            </w:r>
                            <w:r w:rsidR="00E022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emia is caused by a defect in the molecular structure of protein, and later describes the shape of certain proteins as an alpha helix.</w:t>
                            </w:r>
                            <w:r w:rsidR="00D22C83" w:rsidRPr="00D22C83">
                              <w:rPr>
                                <w:noProof/>
                              </w:rPr>
                              <w:t xml:space="preserve"> </w:t>
                            </w:r>
                            <w:r w:rsidR="00D22C83">
                              <w:rPr>
                                <w:noProof/>
                              </w:rPr>
                              <w:drawing>
                                <wp:inline distT="0" distB="0" distL="0" distR="0" wp14:anchorId="3A10E2C7" wp14:editId="34D8B8A5">
                                  <wp:extent cx="1870075" cy="1224588"/>
                                  <wp:effectExtent l="0" t="0" r="0" b="0"/>
                                  <wp:docPr id="7" name="Picture 7" descr="Linus Pau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nus Pau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075" cy="1224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C83" w:rsidRPr="002E4A1D" w:rsidRDefault="00D22C83" w:rsidP="002E4A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7.5pt;margin-top:-22.55pt;width:162.1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" fillcolor="white [3201]" strokeweight=".5pt">
                <v:textbox>
                  <w:txbxContent>
                    <w:p w:rsidR="002E4A1D" w:rsidRDefault="002E4A1D" w:rsidP="002E4A1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4A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1948-1949-</w:t>
                      </w:r>
                      <w:r w:rsidRPr="00D22C8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Linus Pauling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suggests sickle cell a</w:t>
                      </w:r>
                      <w:r w:rsidR="00E022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emia is caused by a defect in the molecular structure of protein, and later describes the shape of certain proteins as an alpha helix.</w:t>
                      </w:r>
                      <w:r w:rsidR="00D22C83" w:rsidRPr="00D22C83">
                        <w:rPr>
                          <w:noProof/>
                        </w:rPr>
                        <w:t xml:space="preserve"> </w:t>
                      </w:r>
                      <w:r w:rsidR="00D22C83">
                        <w:rPr>
                          <w:noProof/>
                        </w:rPr>
                        <w:drawing>
                          <wp:inline distT="0" distB="0" distL="0" distR="0" wp14:anchorId="3A10E2C7" wp14:editId="34D8B8A5">
                            <wp:extent cx="1870075" cy="1224588"/>
                            <wp:effectExtent l="0" t="0" r="0" b="0"/>
                            <wp:docPr id="7" name="Picture 7" descr="Linus Pau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nus Paul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075" cy="1224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C83" w:rsidRPr="002E4A1D" w:rsidRDefault="00D22C83" w:rsidP="002E4A1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212E" w:rsidSect="002E4A1D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46" w:rsidRDefault="005F7D46" w:rsidP="005F7D46">
      <w:pPr>
        <w:spacing w:after="0" w:line="240" w:lineRule="auto"/>
      </w:pPr>
      <w:r>
        <w:separator/>
      </w:r>
    </w:p>
  </w:endnote>
  <w:endnote w:type="continuationSeparator" w:id="0">
    <w:p w:rsidR="005F7D46" w:rsidRDefault="005F7D46" w:rsidP="005F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46" w:rsidRDefault="005F7D46" w:rsidP="005F7D46">
    <w:pPr>
      <w:pStyle w:val="Footer"/>
      <w:jc w:val="right"/>
    </w:pPr>
    <w:r>
      <w:t xml:space="preserve">KET DNA TIMELINE </w:t>
    </w:r>
    <w:r w:rsidRPr="005F7D46">
      <w:t>http://www.pbs.org/wnet/dna/timeline/pop2.html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46" w:rsidRDefault="005F7D46" w:rsidP="005F7D46">
      <w:pPr>
        <w:spacing w:after="0" w:line="240" w:lineRule="auto"/>
      </w:pPr>
      <w:r>
        <w:separator/>
      </w:r>
    </w:p>
  </w:footnote>
  <w:footnote w:type="continuationSeparator" w:id="0">
    <w:p w:rsidR="005F7D46" w:rsidRDefault="005F7D46" w:rsidP="005F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1D"/>
    <w:rsid w:val="002C080E"/>
    <w:rsid w:val="002E4A1D"/>
    <w:rsid w:val="005F7D46"/>
    <w:rsid w:val="00771FFF"/>
    <w:rsid w:val="00D22C83"/>
    <w:rsid w:val="00E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6"/>
  </w:style>
  <w:style w:type="paragraph" w:styleId="Footer">
    <w:name w:val="footer"/>
    <w:basedOn w:val="Normal"/>
    <w:link w:val="FooterChar"/>
    <w:uiPriority w:val="99"/>
    <w:unhideWhenUsed/>
    <w:rsid w:val="005F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6"/>
  </w:style>
  <w:style w:type="paragraph" w:styleId="Footer">
    <w:name w:val="footer"/>
    <w:basedOn w:val="Normal"/>
    <w:link w:val="FooterChar"/>
    <w:uiPriority w:val="99"/>
    <w:unhideWhenUsed/>
    <w:rsid w:val="005F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2</cp:revision>
  <dcterms:created xsi:type="dcterms:W3CDTF">2014-11-05T14:44:00Z</dcterms:created>
  <dcterms:modified xsi:type="dcterms:W3CDTF">2014-11-06T16:54:00Z</dcterms:modified>
</cp:coreProperties>
</file>