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6A" w:rsidRDefault="0005386A" w:rsidP="00BE36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Heredity</w:t>
      </w:r>
    </w:p>
    <w:p w:rsidR="001C212E" w:rsidRDefault="00BE3660" w:rsidP="00BE36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 Test Review</w:t>
      </w:r>
    </w:p>
    <w:p w:rsidR="002A073A" w:rsidRPr="00BE3660" w:rsidRDefault="002A073A" w:rsidP="00BE36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03" w:rsidRDefault="006B1003" w:rsidP="006B10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 Date: _________________ Class: ___________ Test #:___________</w:t>
      </w:r>
    </w:p>
    <w:p w:rsidR="006B1003" w:rsidRDefault="006B1003" w:rsidP="006B10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Anticodon: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Codon: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Bases: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Nucleic Acid: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Transcription: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Translation:</w:t>
      </w:r>
      <w:r w:rsidR="00BE36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A073A" w:rsidRDefault="002A073A" w:rsidP="002A073A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Purine: __________________________________________________________________________</w:t>
      </w:r>
    </w:p>
    <w:p w:rsidR="002A073A" w:rsidRDefault="002A073A" w:rsidP="002A073A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073A" w:rsidRDefault="002A073A" w:rsidP="002A073A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Pyrimidine: _______________________________________________________________________</w:t>
      </w:r>
    </w:p>
    <w:p w:rsidR="002A073A" w:rsidRPr="00BE3660" w:rsidRDefault="002A073A" w:rsidP="002A073A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function of DNA? 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structure of DNA. _____________________________________________________________</w:t>
      </w:r>
    </w:p>
    <w:p w:rsidR="006B1003" w:rsidRDefault="006B1003" w:rsidP="00BE366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Nucleic Acids are named after what part of a nucleotide? 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bases are purines? __________________________________________________________________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bases are pyrimidines? ______________________________________________________________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scientists are credited with discovering the structure of DNA? _______________________________</w:t>
      </w:r>
    </w:p>
    <w:p w:rsidR="002A073A" w:rsidRDefault="002A073A" w:rsidP="002A073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1003" w:rsidRDefault="00BE3660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</w:t>
      </w:r>
      <w:r w:rsidR="006B1003">
        <w:rPr>
          <w:rFonts w:ascii="Times New Roman" w:hAnsi="Times New Roman" w:cs="Times New Roman"/>
          <w:sz w:val="24"/>
          <w:szCs w:val="24"/>
        </w:rPr>
        <w:t xml:space="preserve"> the 3 steps of DNA replication?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003" w:rsidRP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003" w:rsidRP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enzyme is used in DNA replication? 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three types of RNA and describe their functions. 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RNA and DNA? _____________________________________________</w:t>
      </w:r>
    </w:p>
    <w:p w:rsidR="006B1003" w:rsidRDefault="006B1003" w:rsidP="00BE366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B1003" w:rsidRDefault="006B1003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organelle where protein synthesis occurs? _________________________________</w:t>
      </w:r>
    </w:p>
    <w:p w:rsidR="006B1003" w:rsidRDefault="00BE3660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beginning step of transcription. __________________________________________________</w:t>
      </w:r>
    </w:p>
    <w:p w:rsidR="00BE3660" w:rsidRDefault="00BE3660" w:rsidP="00BE366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3660" w:rsidRDefault="00BE3660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complementary bases for the following DNA strand? TGCAAGTC _____________________</w:t>
      </w:r>
    </w:p>
    <w:p w:rsidR="0099044A" w:rsidRDefault="0099044A" w:rsidP="00BE366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summary of the main events in transcription. ____________________________________________</w:t>
      </w:r>
    </w:p>
    <w:p w:rsidR="0099044A" w:rsidRDefault="0099044A" w:rsidP="0099044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9044A" w:rsidRDefault="0099044A" w:rsidP="0099044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summary of the main events in translation. ______________________________________________</w:t>
      </w:r>
    </w:p>
    <w:p w:rsidR="0099044A" w:rsidRDefault="0099044A" w:rsidP="0099044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80CF9" w:rsidRDefault="00B80CF9" w:rsidP="00B80CF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RNA polymerase? ____________________________________________________</w:t>
      </w:r>
    </w:p>
    <w:p w:rsidR="00B80CF9" w:rsidRDefault="00B80CF9" w:rsidP="00B80CF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5386A" w:rsidRDefault="0005386A" w:rsidP="00B80CF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CF9" w:rsidRDefault="00B80CF9" w:rsidP="00B80CF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function of DNA polymerase? ____________________________________________________</w:t>
      </w:r>
    </w:p>
    <w:p w:rsidR="00B80CF9" w:rsidRDefault="00B80CF9" w:rsidP="00B80CF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80CF9" w:rsidRDefault="00B80CF9" w:rsidP="00B80CF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mRNA Codon Chart to complete the DNA triplets, mRNA codons,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anticodons, and amino acids in the table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0"/>
        <w:gridCol w:w="2661"/>
        <w:gridCol w:w="2676"/>
        <w:gridCol w:w="2659"/>
      </w:tblGrid>
      <w:tr w:rsidR="00B80CF9" w:rsidTr="00B80CF9">
        <w:tc>
          <w:tcPr>
            <w:tcW w:w="2754" w:type="dxa"/>
          </w:tcPr>
          <w:p w:rsidR="00B80CF9" w:rsidRP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DNA Triplet</w:t>
            </w:r>
          </w:p>
        </w:tc>
        <w:tc>
          <w:tcPr>
            <w:tcW w:w="2754" w:type="dxa"/>
          </w:tcPr>
          <w:p w:rsidR="00B80CF9" w:rsidRP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mRNA codon</w:t>
            </w:r>
          </w:p>
        </w:tc>
        <w:tc>
          <w:tcPr>
            <w:tcW w:w="2754" w:type="dxa"/>
          </w:tcPr>
          <w:p w:rsidR="00B80CF9" w:rsidRP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anticodon</w:t>
            </w:r>
          </w:p>
        </w:tc>
        <w:tc>
          <w:tcPr>
            <w:tcW w:w="2754" w:type="dxa"/>
          </w:tcPr>
          <w:p w:rsidR="00B80CF9" w:rsidRP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Amino Acid</w:t>
            </w:r>
          </w:p>
        </w:tc>
      </w:tr>
      <w:tr w:rsidR="00B80CF9" w:rsidTr="00B80CF9"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AAG</w:t>
            </w: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9" w:rsidTr="00B80CF9"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</w:t>
            </w: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9" w:rsidTr="00B80CF9"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</w:t>
            </w: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9" w:rsidTr="00B80CF9"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UUA</w:t>
            </w: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9" w:rsidTr="00B80CF9"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9" w:rsidTr="00B80CF9"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GTG</w:t>
            </w: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9" w:rsidTr="00B80CF9"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</w:t>
            </w:r>
          </w:p>
        </w:tc>
        <w:tc>
          <w:tcPr>
            <w:tcW w:w="2754" w:type="dxa"/>
          </w:tcPr>
          <w:p w:rsidR="00B80CF9" w:rsidRDefault="00B80CF9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6A" w:rsidTr="00B80CF9"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6A" w:rsidTr="00B80CF9"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6A" w:rsidTr="00B80CF9"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</w:t>
            </w: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6A" w:rsidTr="00B80CF9"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AUU</w:t>
            </w: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6A" w:rsidTr="00B80CF9"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6A" w:rsidTr="00B80CF9"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</w:t>
            </w:r>
          </w:p>
        </w:tc>
        <w:tc>
          <w:tcPr>
            <w:tcW w:w="2754" w:type="dxa"/>
          </w:tcPr>
          <w:p w:rsidR="0005386A" w:rsidRDefault="0005386A" w:rsidP="00B80CF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F9" w:rsidRDefault="0005386A" w:rsidP="00B80CF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93766" wp14:editId="1D4F1C8C">
            <wp:simplePos x="0" y="0"/>
            <wp:positionH relativeFrom="column">
              <wp:posOffset>3181350</wp:posOffset>
            </wp:positionH>
            <wp:positionV relativeFrom="paragraph">
              <wp:posOffset>225425</wp:posOffset>
            </wp:positionV>
            <wp:extent cx="3819525" cy="3209925"/>
            <wp:effectExtent l="0" t="0" r="9525" b="9525"/>
            <wp:wrapSquare wrapText="bothSides"/>
            <wp:docPr id="2" name="Picture 2" descr="http://mrdegregorio.weebly.com/uploads/8/3/6/6/8366974/5452966.gif?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degregorio.weebly.com/uploads/8/3/6/6/8366974/5452966.gif?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F9" w:rsidRDefault="0005386A" w:rsidP="00B80CF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9EE706" wp14:editId="4D11A1CE">
            <wp:simplePos x="0" y="0"/>
            <wp:positionH relativeFrom="column">
              <wp:posOffset>-180975</wp:posOffset>
            </wp:positionH>
            <wp:positionV relativeFrom="paragraph">
              <wp:posOffset>86360</wp:posOffset>
            </wp:positionV>
            <wp:extent cx="3105150" cy="3086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F9" w:rsidRDefault="00B80CF9" w:rsidP="00B80CF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660" w:rsidRPr="006B1003" w:rsidRDefault="00BE3660" w:rsidP="00BE366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E3660" w:rsidRPr="006B1003" w:rsidSect="006B1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D81"/>
    <w:multiLevelType w:val="hybridMultilevel"/>
    <w:tmpl w:val="C20CF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3"/>
    <w:rsid w:val="0005386A"/>
    <w:rsid w:val="002A073A"/>
    <w:rsid w:val="002C080E"/>
    <w:rsid w:val="00450008"/>
    <w:rsid w:val="006B1003"/>
    <w:rsid w:val="00771FFF"/>
    <w:rsid w:val="0099044A"/>
    <w:rsid w:val="00B80CF9"/>
    <w:rsid w:val="00B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003"/>
    <w:pPr>
      <w:spacing w:after="0" w:line="240" w:lineRule="auto"/>
    </w:pPr>
  </w:style>
  <w:style w:type="table" w:styleId="TableGrid">
    <w:name w:val="Table Grid"/>
    <w:basedOn w:val="TableNormal"/>
    <w:uiPriority w:val="59"/>
    <w:rsid w:val="00B8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003"/>
    <w:pPr>
      <w:spacing w:after="0" w:line="240" w:lineRule="auto"/>
    </w:pPr>
  </w:style>
  <w:style w:type="table" w:styleId="TableGrid">
    <w:name w:val="Table Grid"/>
    <w:basedOn w:val="TableNormal"/>
    <w:uiPriority w:val="59"/>
    <w:rsid w:val="00B8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4</cp:revision>
  <cp:lastPrinted>2017-09-06T15:25:00Z</cp:lastPrinted>
  <dcterms:created xsi:type="dcterms:W3CDTF">2017-05-19T17:44:00Z</dcterms:created>
  <dcterms:modified xsi:type="dcterms:W3CDTF">2017-09-06T15:25:00Z</dcterms:modified>
</cp:coreProperties>
</file>