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D65791" w:rsidRDefault="00926E81" w:rsidP="00926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791">
        <w:rPr>
          <w:rFonts w:ascii="Times New Roman" w:hAnsi="Times New Roman" w:cs="Times New Roman"/>
          <w:b/>
          <w:sz w:val="24"/>
          <w:szCs w:val="24"/>
        </w:rPr>
        <w:t>Unit 2, Part 1 Advanced Biology Test Review</w:t>
      </w:r>
    </w:p>
    <w:p w:rsidR="00D65791" w:rsidRDefault="00D65791" w:rsidP="00926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81" w:rsidRDefault="00926E81" w:rsidP="00926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 Test #: ________</w:t>
      </w:r>
    </w:p>
    <w:p w:rsidR="00926E81" w:rsidRDefault="00926E81" w:rsidP="00926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subatomic particles in an atom? Name the charge of each and its location in the atom.</w:t>
      </w:r>
    </w:p>
    <w:p w:rsidR="00926E81" w:rsidRDefault="00926E8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</w:p>
    <w:p w:rsidR="00926E81" w:rsidRDefault="00926E81" w:rsidP="00D65791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</w:t>
      </w:r>
    </w:p>
    <w:p w:rsidR="00926E81" w:rsidRDefault="00926E81" w:rsidP="00D65791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Charge: _________________________</w:t>
      </w:r>
    </w:p>
    <w:p w:rsidR="00926E81" w:rsidRDefault="00926E8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</w:p>
    <w:p w:rsidR="00926E81" w:rsidRDefault="00926E81" w:rsidP="00D65791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</w:t>
      </w:r>
    </w:p>
    <w:p w:rsidR="00926E81" w:rsidRPr="00926E81" w:rsidRDefault="00926E81" w:rsidP="00D65791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Charge: _________________________</w:t>
      </w:r>
    </w:p>
    <w:p w:rsidR="00926E81" w:rsidRDefault="00926E8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</w:p>
    <w:p w:rsidR="00926E81" w:rsidRDefault="00926E81" w:rsidP="00D65791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</w:t>
      </w:r>
    </w:p>
    <w:p w:rsidR="00926E81" w:rsidRDefault="00926E81" w:rsidP="00D65791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Charge: 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atom. _________________________________________________________________________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element. ______________________________________________________________________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matter in the universe is composed of ____________________________.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define the three types of matter.</w:t>
      </w:r>
    </w:p>
    <w:p w:rsidR="00926E81" w:rsidRDefault="00926E8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6E81" w:rsidRDefault="00926E8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6E81" w:rsidRDefault="00926E8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ion? _______________________________________________________________________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a bond where atoms share electrons? 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a bond where atoms transfer electrons? 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a reaction when a catalyst is added? ________________________________________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concentration of a solution determined? __________________________________________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pH range of an acid? 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pH range of a base? 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add 10% sulfuric </w:t>
      </w:r>
      <w:r>
        <w:rPr>
          <w:rFonts w:ascii="Times New Roman" w:hAnsi="Times New Roman" w:cs="Times New Roman"/>
          <w:b/>
          <w:sz w:val="24"/>
          <w:szCs w:val="24"/>
        </w:rPr>
        <w:t xml:space="preserve">acid </w:t>
      </w:r>
      <w:r>
        <w:rPr>
          <w:rFonts w:ascii="Times New Roman" w:hAnsi="Times New Roman" w:cs="Times New Roman"/>
          <w:sz w:val="24"/>
          <w:szCs w:val="24"/>
        </w:rPr>
        <w:t>to a solution, what type of ions would increase in the solution? ____________________________________________________________________________________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ion does an acid have more of? 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a buffer? _____________________________________________________________________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the universal ___________________________.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high heat capacity of water mean and why is it important? 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electrons can the first energy level hold?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third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isotope? ___________________________________________________________________</w:t>
      </w:r>
    </w:p>
    <w:p w:rsidR="00926E81" w:rsidRDefault="00926E81" w:rsidP="00D657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atomic number equal? _____________________________________________________</w:t>
      </w:r>
    </w:p>
    <w:p w:rsidR="00926E81" w:rsidRDefault="00926E8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atomic mass equal? _______________________________________________________</w:t>
      </w:r>
    </w:p>
    <w:p w:rsidR="00926E81" w:rsidRDefault="00D6579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atoms are there of each element in ibuprofen 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____________________________________________________________________________________</w:t>
      </w:r>
    </w:p>
    <w:p w:rsidR="00D65791" w:rsidRDefault="00D65791" w:rsidP="00D6579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definitions for the following words.</w:t>
      </w:r>
    </w:p>
    <w:p w:rsidR="00D65791" w:rsidRDefault="00D6579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Catalyst: ______________________________________________________________________</w:t>
      </w:r>
    </w:p>
    <w:p w:rsidR="00D65791" w:rsidRDefault="00D65791" w:rsidP="00D65791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5791" w:rsidRDefault="00D6579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Energy: _______________________________________________________________________</w:t>
      </w:r>
    </w:p>
    <w:p w:rsidR="00D65791" w:rsidRDefault="00D6579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Matter: _______________________________________________________________________</w:t>
      </w:r>
    </w:p>
    <w:p w:rsidR="00D65791" w:rsidRDefault="00D6579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Activation Energy: ______________________________________________________________</w:t>
      </w:r>
    </w:p>
    <w:p w:rsidR="00D65791" w:rsidRDefault="00D65791" w:rsidP="00D65791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5791" w:rsidRDefault="00D65791" w:rsidP="00D6579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Polar: ________________________________________________________________________</w:t>
      </w:r>
    </w:p>
    <w:p w:rsidR="00D65791" w:rsidRDefault="00D65791" w:rsidP="00D657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91" w:rsidRPr="00D65791" w:rsidRDefault="00D65791" w:rsidP="00D6579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791">
        <w:rPr>
          <w:rFonts w:ascii="Times New Roman" w:hAnsi="Times New Roman" w:cs="Times New Roman"/>
          <w:b/>
          <w:sz w:val="24"/>
          <w:szCs w:val="24"/>
        </w:rPr>
        <w:t>In addition:</w:t>
      </w:r>
    </w:p>
    <w:p w:rsidR="00D65791" w:rsidRDefault="00D65791" w:rsidP="00D65791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know the difference between a physical and chemical change. </w:t>
      </w:r>
    </w:p>
    <w:p w:rsidR="00D65791" w:rsidRDefault="00D65791" w:rsidP="00D65791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good understanding on how to read Bohr Models. </w:t>
      </w:r>
    </w:p>
    <w:p w:rsidR="00D65791" w:rsidRDefault="00D65791" w:rsidP="00D657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91" w:rsidRDefault="00D65791" w:rsidP="00D657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your Bell Ringers. </w:t>
      </w:r>
      <w:r w:rsidRPr="00D6579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6BC9">
          <w:rPr>
            <w:rStyle w:val="Hyperlink"/>
            <w:rFonts w:ascii="Times New Roman" w:hAnsi="Times New Roman" w:cs="Times New Roman"/>
            <w:sz w:val="24"/>
            <w:szCs w:val="24"/>
          </w:rPr>
          <w:t>www.henryclayspoonamore.weebly.com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91" w:rsidRDefault="00D65791" w:rsidP="00D657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me with questions using the Remind app!</w:t>
      </w:r>
    </w:p>
    <w:p w:rsidR="00D65791" w:rsidRPr="00926E81" w:rsidRDefault="00D65791" w:rsidP="00D657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me! </w:t>
      </w:r>
    </w:p>
    <w:p w:rsidR="00926E81" w:rsidRPr="00926E81" w:rsidRDefault="00926E81" w:rsidP="00926E8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sectPr w:rsidR="00926E81" w:rsidRPr="00926E81" w:rsidSect="00926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53E"/>
    <w:multiLevelType w:val="hybridMultilevel"/>
    <w:tmpl w:val="A572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1EA5"/>
    <w:multiLevelType w:val="hybridMultilevel"/>
    <w:tmpl w:val="8C38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1"/>
    <w:rsid w:val="002C080E"/>
    <w:rsid w:val="004F3D2E"/>
    <w:rsid w:val="00771FFF"/>
    <w:rsid w:val="00926E81"/>
    <w:rsid w:val="00D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E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E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ryclayspoonamore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cp:lastPrinted>2015-09-17T15:26:00Z</cp:lastPrinted>
  <dcterms:created xsi:type="dcterms:W3CDTF">2015-09-15T20:38:00Z</dcterms:created>
  <dcterms:modified xsi:type="dcterms:W3CDTF">2015-09-17T15:26:00Z</dcterms:modified>
</cp:coreProperties>
</file>