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Microbiology</w:t>
      </w:r>
    </w:p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9803C8">
        <w:rPr>
          <w:rFonts w:ascii="Times New Roman" w:hAnsi="Times New Roman" w:cs="Times New Roman"/>
          <w:b/>
        </w:rPr>
        <w:t>3</w:t>
      </w:r>
      <w:r w:rsidR="002F1EB5">
        <w:rPr>
          <w:rFonts w:ascii="Times New Roman" w:hAnsi="Times New Roman" w:cs="Times New Roman"/>
          <w:b/>
        </w:rPr>
        <w:t xml:space="preserve"> Test Review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Date: ________________ Hour: _________Test #: _______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584D" w:rsidRDefault="00A0598C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Morphology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Motility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Flagella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Capsule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9803C8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639A1">
        <w:rPr>
          <w:rFonts w:ascii="Times New Roman" w:hAnsi="Times New Roman" w:cs="Times New Roman"/>
          <w:sz w:val="24"/>
          <w:szCs w:val="24"/>
        </w:rPr>
        <w:t>________</w:t>
      </w:r>
      <w:r w:rsidR="001F6C7F">
        <w:rPr>
          <w:rFonts w:ascii="Times New Roman" w:hAnsi="Times New Roman" w:cs="Times New Roman"/>
          <w:sz w:val="24"/>
          <w:szCs w:val="24"/>
        </w:rPr>
        <w:t>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 positive cell walls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 negative cell walls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6C7F" w:rsidRDefault="001F6C7F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Cytoplasmic Membrane</w:t>
      </w:r>
      <w:r w:rsidR="00A0598C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 xml:space="preserve"> 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Mesosome</w:t>
      </w:r>
      <w:r w:rsidR="00E639A1">
        <w:rPr>
          <w:rFonts w:ascii="Times New Roman" w:hAnsi="Times New Roman" w:cs="Times New Roman"/>
          <w:sz w:val="24"/>
          <w:szCs w:val="24"/>
        </w:rPr>
        <w:t>:</w:t>
      </w:r>
      <w:r w:rsidR="002F1EB5">
        <w:rPr>
          <w:rFonts w:ascii="Times New Roman" w:hAnsi="Times New Roman" w:cs="Times New Roman"/>
          <w:sz w:val="24"/>
          <w:szCs w:val="24"/>
        </w:rPr>
        <w:t>_______</w:t>
      </w:r>
      <w:r w:rsidR="00A059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Endotoxin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2F1EB5">
        <w:rPr>
          <w:rFonts w:ascii="Times New Roman" w:hAnsi="Times New Roman" w:cs="Times New Roman"/>
          <w:sz w:val="24"/>
          <w:szCs w:val="24"/>
        </w:rPr>
        <w:t>______________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598C" w:rsidRDefault="001F6C7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Bacterial chromosome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2F1EB5">
        <w:rPr>
          <w:rFonts w:ascii="Times New Roman" w:hAnsi="Times New Roman" w:cs="Times New Roman"/>
          <w:sz w:val="24"/>
          <w:szCs w:val="24"/>
        </w:rPr>
        <w:t>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36C" w:rsidRDefault="0018736C" w:rsidP="002F1EB5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Conjugation: ___________________________________________________________________</w:t>
      </w:r>
    </w:p>
    <w:p w:rsidR="002F1EB5" w:rsidRDefault="001F6C7F" w:rsidP="002F1EB5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  <w:r w:rsidR="002F1EB5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F6C7F" w:rsidRDefault="001F6C7F" w:rsidP="001F6C7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F1EB5" w:rsidRPr="001F6C7F" w:rsidRDefault="001F6C7F" w:rsidP="007207D2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C7F">
        <w:rPr>
          <w:rFonts w:ascii="Times New Roman" w:hAnsi="Times New Roman" w:cs="Times New Roman"/>
          <w:sz w:val="24"/>
          <w:szCs w:val="24"/>
        </w:rPr>
        <w:t>Endospore:</w:t>
      </w:r>
      <w:r w:rsidR="002F1EB5" w:rsidRPr="001F6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F6C7F" w:rsidRDefault="001F6C7F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different styles of flagella.</w:t>
      </w:r>
    </w:p>
    <w:p w:rsidR="00A0598C" w:rsidRDefault="002F1EB5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6C7F" w:rsidRDefault="001F6C7F" w:rsidP="001F6C7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6C7F" w:rsidRDefault="001F6C7F" w:rsidP="001F6C7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three main shapes classified in terms of motility? _________________________________</w:t>
      </w:r>
    </w:p>
    <w:p w:rsidR="001F6C7F" w:rsidRDefault="001F6C7F" w:rsidP="001F6C7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F1EB5" w:rsidRDefault="001F6C7F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important functions does the capsule have</w:t>
      </w:r>
      <w:r w:rsidR="002F1E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F6C7F" w:rsidRDefault="001F6C7F" w:rsidP="001F6C7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three main functions of the mesosome? 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main shapes of bacteria and their various arrangements?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shape that combines both bacillus and cocci? _____________________________________</w:t>
      </w: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steps to forming an endospore?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6C7F" w:rsidRDefault="001F6C7F" w:rsidP="001F6C7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examples of genera that form endospores? ______________________________________</w:t>
      </w:r>
    </w:p>
    <w:p w:rsidR="001F6C7F" w:rsidRPr="001F6C7F" w:rsidRDefault="001F6C7F" w:rsidP="001F6C7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the structure of a bacterium. (Study your colored handout.)</w:t>
      </w:r>
    </w:p>
    <w:p w:rsidR="001F6C7F" w:rsidRDefault="001F6C7F" w:rsidP="001F6C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C7F" w:rsidRDefault="001F6C7F" w:rsidP="001F6C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C7F" w:rsidRDefault="001F6C7F" w:rsidP="001F6C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3852" w:rsidRDefault="00703852" w:rsidP="00703852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3852" w:rsidRDefault="00703852" w:rsidP="00703852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3852" w:rsidRDefault="00703852" w:rsidP="0070385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609C" w:rsidRDefault="00FC609C" w:rsidP="00FC609C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598C" w:rsidRDefault="00A0598C" w:rsidP="00A0598C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6D" w:rsidRPr="00BA2A6D" w:rsidRDefault="00BA2A6D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A2A6D" w:rsidRPr="00BA2A6D" w:rsidSect="0003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DA6"/>
    <w:multiLevelType w:val="hybridMultilevel"/>
    <w:tmpl w:val="FB1E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806"/>
    <w:multiLevelType w:val="hybridMultilevel"/>
    <w:tmpl w:val="DF5A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D"/>
    <w:rsid w:val="0003584D"/>
    <w:rsid w:val="00097A99"/>
    <w:rsid w:val="0018736C"/>
    <w:rsid w:val="001F6C7F"/>
    <w:rsid w:val="002F1EB5"/>
    <w:rsid w:val="004D1368"/>
    <w:rsid w:val="00703852"/>
    <w:rsid w:val="007E5DC4"/>
    <w:rsid w:val="00823688"/>
    <w:rsid w:val="00850844"/>
    <w:rsid w:val="008E3F63"/>
    <w:rsid w:val="009803C8"/>
    <w:rsid w:val="00A0598C"/>
    <w:rsid w:val="00A95B18"/>
    <w:rsid w:val="00BA2A6D"/>
    <w:rsid w:val="00E639A1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7906"/>
  <w15:chartTrackingRefBased/>
  <w15:docId w15:val="{D4C53A53-C4F7-4953-B2C3-8E847B1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84D"/>
    <w:pPr>
      <w:spacing w:after="0" w:line="240" w:lineRule="auto"/>
    </w:pPr>
  </w:style>
  <w:style w:type="table" w:customStyle="1" w:styleId="Calendar1">
    <w:name w:val="Calendar 1"/>
    <w:basedOn w:val="TableNormal"/>
    <w:uiPriority w:val="99"/>
    <w:qFormat/>
    <w:rsid w:val="00E639A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5</cp:revision>
  <cp:lastPrinted>2018-01-11T19:44:00Z</cp:lastPrinted>
  <dcterms:created xsi:type="dcterms:W3CDTF">2017-12-01T15:13:00Z</dcterms:created>
  <dcterms:modified xsi:type="dcterms:W3CDTF">2018-02-21T18:56:00Z</dcterms:modified>
</cp:coreProperties>
</file>