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D" w:rsidRPr="00747BA4" w:rsidRDefault="00FC609C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Microbiology</w:t>
      </w:r>
    </w:p>
    <w:p w:rsidR="0003584D" w:rsidRPr="00747BA4" w:rsidRDefault="00FC609C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7B0E30">
        <w:rPr>
          <w:rFonts w:ascii="Times New Roman" w:hAnsi="Times New Roman" w:cs="Times New Roman"/>
          <w:b/>
        </w:rPr>
        <w:t>6</w:t>
      </w:r>
      <w:r w:rsidR="002F1EB5">
        <w:rPr>
          <w:rFonts w:ascii="Times New Roman" w:hAnsi="Times New Roman" w:cs="Times New Roman"/>
          <w:b/>
        </w:rPr>
        <w:t xml:space="preserve"> Test Review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 Date: ________________ Hour: _________Test #: _______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584D" w:rsidRDefault="00A0598C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  <w:r w:rsidR="00FC27F0">
        <w:rPr>
          <w:rFonts w:ascii="Times New Roman" w:hAnsi="Times New Roman" w:cs="Times New Roman"/>
          <w:sz w:val="24"/>
          <w:szCs w:val="24"/>
        </w:rPr>
        <w:t xml:space="preserve"> and give examples (when applicable)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98C" w:rsidRDefault="002D58BF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</w:t>
      </w:r>
      <w:r w:rsidR="00FC27F0">
        <w:rPr>
          <w:rFonts w:ascii="Times New Roman" w:hAnsi="Times New Roman" w:cs="Times New Roman"/>
          <w:sz w:val="24"/>
          <w:szCs w:val="24"/>
        </w:rPr>
        <w:t>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2D58BF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Disinfectant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2D58BF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Sterilization</w:t>
      </w:r>
      <w:r w:rsidR="006B125B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2D58BF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2D58BF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Superbug</w:t>
      </w:r>
      <w:r w:rsidR="00973E83">
        <w:rPr>
          <w:rFonts w:ascii="Times New Roman" w:hAnsi="Times New Roman" w:cs="Times New Roman"/>
          <w:sz w:val="24"/>
          <w:szCs w:val="24"/>
        </w:rPr>
        <w:t xml:space="preserve"> (Drug Resistant)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E83" w:rsidRDefault="00973E83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726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125B" w:rsidRDefault="00C726FF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Desiccation</w:t>
      </w:r>
      <w:bookmarkStart w:id="0" w:name="_GoBack"/>
      <w:bookmarkEnd w:id="0"/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973E83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Disinfection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E83" w:rsidRDefault="00973E83" w:rsidP="00973E8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Sulfonamide: __________________________________________________________________</w:t>
      </w:r>
    </w:p>
    <w:p w:rsidR="00973E83" w:rsidRDefault="00973E83" w:rsidP="00973E8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E83" w:rsidRDefault="00973E83" w:rsidP="00973E8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Chemotherapy: _________________________________________________________________</w:t>
      </w:r>
    </w:p>
    <w:p w:rsidR="00973E83" w:rsidRDefault="00973E83" w:rsidP="00973E8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26FF" w:rsidRDefault="00C726FF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Pasteurization: _________________________________________________________________</w:t>
      </w:r>
    </w:p>
    <w:p w:rsidR="00C726FF" w:rsidRDefault="00C726FF" w:rsidP="00C726F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6C7F" w:rsidRDefault="006B125B" w:rsidP="002F1EB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D58BF">
        <w:rPr>
          <w:rFonts w:ascii="Times New Roman" w:hAnsi="Times New Roman" w:cs="Times New Roman"/>
          <w:sz w:val="24"/>
          <w:szCs w:val="24"/>
        </w:rPr>
        <w:t>are the six different physical methods for controlling microbes? (Give a brief description for each)</w:t>
      </w:r>
    </w:p>
    <w:p w:rsidR="002D58BF" w:rsidRDefault="002F1EB5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____________________________</w:t>
      </w:r>
      <w:r w:rsidR="002D58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Pr="002D58BF" w:rsidRDefault="001F6C7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different ways an antibiotic works to fight an infection</w:t>
      </w:r>
      <w:r w:rsidR="006B125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Define each method.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D58BF" w:rsidRP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D58BF" w:rsidRPr="00973E83" w:rsidRDefault="002D58BF" w:rsidP="00973E8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3E83">
        <w:rPr>
          <w:rFonts w:ascii="Times New Roman" w:hAnsi="Times New Roman" w:cs="Times New Roman"/>
          <w:sz w:val="24"/>
          <w:szCs w:val="24"/>
        </w:rPr>
        <w:lastRenderedPageBreak/>
        <w:t>Describe the history behind the discovery of the first antibiotic. ________________________________</w:t>
      </w:r>
    </w:p>
    <w:p w:rsidR="00FC27F0" w:rsidRDefault="002D58BF" w:rsidP="002D58B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6B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BF" w:rsidRDefault="002D58BF" w:rsidP="002D58B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call a hospital-acquired infection? _____________________________________________</w:t>
      </w:r>
    </w:p>
    <w:p w:rsidR="006B125B" w:rsidRDefault="002D58BF" w:rsidP="002F1EB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different common types of disinfectants and antiseptics.</w:t>
      </w:r>
    </w:p>
    <w:p w:rsidR="002F1EB5" w:rsidRDefault="002F1EB5" w:rsidP="00FC27F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</w:t>
      </w:r>
      <w:r w:rsidR="00FC27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27F0" w:rsidRDefault="00FC27F0" w:rsidP="00FC27F0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27F0" w:rsidRDefault="00FC27F0" w:rsidP="00FC27F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27F0" w:rsidRDefault="00FC27F0" w:rsidP="00FC27F0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27F0" w:rsidRDefault="00FC27F0" w:rsidP="00FC27F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27F0" w:rsidRDefault="00FC27F0" w:rsidP="00FC27F0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2D58BF" w:rsidP="006B125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methods for heat sterilization.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0B6C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26FF" w:rsidRDefault="00C726FF" w:rsidP="00C726F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rules for antibiotics?</w:t>
      </w:r>
    </w:p>
    <w:p w:rsidR="00C726FF" w:rsidRDefault="00C726FF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726FF" w:rsidRDefault="00C726FF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26FF" w:rsidRDefault="00C726FF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C726FF" w:rsidSect="00035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DA6"/>
    <w:multiLevelType w:val="hybridMultilevel"/>
    <w:tmpl w:val="FB1E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806"/>
    <w:multiLevelType w:val="hybridMultilevel"/>
    <w:tmpl w:val="DF5A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D"/>
    <w:rsid w:val="0003584D"/>
    <w:rsid w:val="00097A99"/>
    <w:rsid w:val="0018736C"/>
    <w:rsid w:val="001F6C7F"/>
    <w:rsid w:val="002D58BF"/>
    <w:rsid w:val="002F1EB5"/>
    <w:rsid w:val="004D09D9"/>
    <w:rsid w:val="004D1368"/>
    <w:rsid w:val="0057156D"/>
    <w:rsid w:val="006B125B"/>
    <w:rsid w:val="00703852"/>
    <w:rsid w:val="007B0E30"/>
    <w:rsid w:val="007E5DC4"/>
    <w:rsid w:val="00823688"/>
    <w:rsid w:val="00831C5B"/>
    <w:rsid w:val="00850844"/>
    <w:rsid w:val="008E3F63"/>
    <w:rsid w:val="00973E83"/>
    <w:rsid w:val="009803C8"/>
    <w:rsid w:val="00A0598C"/>
    <w:rsid w:val="00A95B18"/>
    <w:rsid w:val="00BA2A6D"/>
    <w:rsid w:val="00C726FF"/>
    <w:rsid w:val="00CD0B6C"/>
    <w:rsid w:val="00D64ED6"/>
    <w:rsid w:val="00E639A1"/>
    <w:rsid w:val="00FC27F0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D4AC"/>
  <w15:chartTrackingRefBased/>
  <w15:docId w15:val="{D4C53A53-C4F7-4953-B2C3-8E847B1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84D"/>
    <w:pPr>
      <w:spacing w:after="0" w:line="240" w:lineRule="auto"/>
    </w:pPr>
  </w:style>
  <w:style w:type="table" w:customStyle="1" w:styleId="Calendar1">
    <w:name w:val="Calendar 1"/>
    <w:basedOn w:val="TableNormal"/>
    <w:uiPriority w:val="99"/>
    <w:qFormat/>
    <w:rsid w:val="00E639A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Spoonamore, Ann Marie</dc:creator>
  <cp:keywords/>
  <dc:description/>
  <cp:lastModifiedBy>Spoonamore, Ann Marie</cp:lastModifiedBy>
  <cp:revision>9</cp:revision>
  <cp:lastPrinted>2018-01-11T19:44:00Z</cp:lastPrinted>
  <dcterms:created xsi:type="dcterms:W3CDTF">2017-12-01T15:13:00Z</dcterms:created>
  <dcterms:modified xsi:type="dcterms:W3CDTF">2018-04-30T16:00:00Z</dcterms:modified>
</cp:coreProperties>
</file>